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148BA" w14:textId="53F32F2B" w:rsidR="00A63193" w:rsidRDefault="00A63193">
      <w:r w:rsidRPr="00A63193">
        <w:drawing>
          <wp:inline distT="0" distB="0" distL="0" distR="0" wp14:anchorId="542A4A82" wp14:editId="58190C21">
            <wp:extent cx="5727700" cy="586486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7504" w14:textId="14C5D5A9" w:rsidR="00A63193" w:rsidRDefault="00A63193">
      <w:r w:rsidRPr="00A63193">
        <w:lastRenderedPageBreak/>
        <w:drawing>
          <wp:inline distT="0" distB="0" distL="0" distR="0" wp14:anchorId="043B3D6D" wp14:editId="04358898">
            <wp:extent cx="5727700" cy="586486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ED8" w14:textId="232D28AF" w:rsidR="00A63193" w:rsidRDefault="00A63193">
      <w:r w:rsidRPr="00A63193">
        <w:lastRenderedPageBreak/>
        <w:drawing>
          <wp:inline distT="0" distB="0" distL="0" distR="0" wp14:anchorId="17F191BA" wp14:editId="5A950D54">
            <wp:extent cx="5727700" cy="586486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E6" w14:textId="43CBB818" w:rsidR="00A63193" w:rsidRDefault="00A63193"/>
    <w:p w14:paraId="796240BD" w14:textId="7CD36C77" w:rsidR="00A63193" w:rsidRDefault="00A63193">
      <w:r w:rsidRPr="00A63193">
        <w:lastRenderedPageBreak/>
        <w:drawing>
          <wp:inline distT="0" distB="0" distL="0" distR="0" wp14:anchorId="3DFD8684" wp14:editId="40970624">
            <wp:extent cx="5727700" cy="586486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05D1" w14:textId="3168CD20" w:rsidR="00A63193" w:rsidRDefault="00A63193"/>
    <w:p w14:paraId="1C921A45" w14:textId="6F6DE5F5" w:rsidR="00A63193" w:rsidRDefault="00A63193">
      <w:r w:rsidRPr="00A63193">
        <w:lastRenderedPageBreak/>
        <w:drawing>
          <wp:inline distT="0" distB="0" distL="0" distR="0" wp14:anchorId="396EC291" wp14:editId="4CCD1F3D">
            <wp:extent cx="5727700" cy="586486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D9F8" w14:textId="5585E392" w:rsidR="00D77926" w:rsidRDefault="00D77926"/>
    <w:p w14:paraId="0C784823" w14:textId="77057393" w:rsidR="00D77926" w:rsidRDefault="00EA56AA">
      <w:r w:rsidRPr="00EA56AA">
        <w:lastRenderedPageBreak/>
        <w:drawing>
          <wp:inline distT="0" distB="0" distL="0" distR="0" wp14:anchorId="272FB488" wp14:editId="0409A3C7">
            <wp:extent cx="5727700" cy="415861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926" w:rsidSect="00C40DD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193"/>
    <w:rsid w:val="00283EB4"/>
    <w:rsid w:val="00A63193"/>
    <w:rsid w:val="00C40DDD"/>
    <w:rsid w:val="00C74A63"/>
    <w:rsid w:val="00D77926"/>
    <w:rsid w:val="00DE371A"/>
    <w:rsid w:val="00EA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D5A40B"/>
  <w15:chartTrackingRefBased/>
  <w15:docId w15:val="{26976B22-F274-FB4A-AC33-60CE2A91D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A63193"/>
  </w:style>
  <w:style w:type="character" w:customStyle="1" w:styleId="normal-state">
    <w:name w:val="normal-state"/>
    <w:basedOn w:val="DefaultParagraphFont"/>
    <w:rsid w:val="00A63193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63193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en-GB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63193"/>
    <w:rPr>
      <w:rFonts w:ascii="Arial" w:eastAsia="Times New Roman" w:hAnsi="Arial" w:cs="Arial"/>
      <w:vanish/>
      <w:sz w:val="16"/>
      <w:szCs w:val="1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94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8113">
              <w:marLeft w:val="-300"/>
              <w:marRight w:val="-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99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12" w:color="auto"/>
                    <w:right w:val="none" w:sz="0" w:space="0" w:color="auto"/>
                  </w:divBdr>
                </w:div>
                <w:div w:id="143277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12" w:color="00BEFD"/>
                    <w:right w:val="none" w:sz="0" w:space="0" w:color="auto"/>
                  </w:divBdr>
                </w:div>
              </w:divsChild>
            </w:div>
          </w:divsChild>
        </w:div>
        <w:div w:id="168817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0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0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15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79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35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13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0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5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619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213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537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82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982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1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25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81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3218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2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01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69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7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67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717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19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55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909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13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55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17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033271">
                                  <w:marLeft w:val="0"/>
                                  <w:marRight w:val="0"/>
                                  <w:marTop w:val="3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1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92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92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5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2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281">
              <w:marLeft w:val="-300"/>
              <w:marRight w:val="-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18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12" w:color="auto"/>
                    <w:right w:val="none" w:sz="0" w:space="0" w:color="auto"/>
                  </w:divBdr>
                </w:div>
                <w:div w:id="206702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12" w:color="00BEFD"/>
                    <w:right w:val="none" w:sz="0" w:space="0" w:color="auto"/>
                  </w:divBdr>
                </w:div>
              </w:divsChild>
            </w:div>
          </w:divsChild>
        </w:div>
        <w:div w:id="13609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00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9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8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68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2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77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7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55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94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74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861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36007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7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785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7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723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939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0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17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540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829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01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769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09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27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83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047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38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107269">
                                  <w:marLeft w:val="0"/>
                                  <w:marRight w:val="0"/>
                                  <w:marTop w:val="3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68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91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8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White, Kate (Darlington Primary School)</dc:creator>
  <cp:keywords/>
  <dc:description/>
  <cp:lastModifiedBy>White, Kate (Darlington Primary School)</cp:lastModifiedBy>
  <cp:revision>3</cp:revision>
  <dcterms:created xsi:type="dcterms:W3CDTF">2020-11-01T08:36:00Z</dcterms:created>
  <dcterms:modified xsi:type="dcterms:W3CDTF">2020-11-01T09:44:00Z</dcterms:modified>
</cp:coreProperties>
</file>